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0"/>
        <w:gridCol w:w="1054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8"/>
      </w:tblGrid>
      <w:tr w:rsidR="00B70B1E" w:rsidRPr="009E4014" w14:paraId="07339599" w14:textId="77777777" w:rsidTr="00667C07"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E97F3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</w:t>
            </w: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83719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9E4014">
              <w:rPr>
                <w:b/>
                <w:sz w:val="28"/>
                <w:szCs w:val="28"/>
              </w:rPr>
              <w:t>ALUMNO/A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66A2F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MÍMICA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47E70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DIBUJO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38825" w14:textId="77777777" w:rsid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TABÚ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ADE36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TRIVIAL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BB7AD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PROBLEMA</w:t>
            </w: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23DA4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REBOTES</w:t>
            </w:r>
          </w:p>
        </w:tc>
      </w:tr>
      <w:tr w:rsidR="00B70B1E" w:rsidRPr="009E4014" w14:paraId="13379474" w14:textId="77777777" w:rsidTr="00667C07"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EB9F7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31191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9C517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4EDE80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5E9EA1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9C666F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B6A1B0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09BC5F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30585B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5E6BAA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F93935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B87BE4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19A9B0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33B40F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5AD22C5E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6E861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794DB19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4A304B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CF7A02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2C7548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401A10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D8B13A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B7E01E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C1AD32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C2364C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4DDBF1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9F8DA5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DD985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2A462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38CFC805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D090F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4551686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F1F1D1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7AC0E3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EAA2E6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1C3A1E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927DFE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9C4B25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9F9F01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47CAFA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E6C22F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587250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3F3E0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COMODINES</w:t>
            </w:r>
          </w:p>
        </w:tc>
      </w:tr>
      <w:tr w:rsidR="00B70B1E" w:rsidRPr="009E4014" w14:paraId="1D2B4446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9342C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2B9332F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917AD7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C665F6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E66126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CDE126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E73D60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CE591C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E160F4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F53FE8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458CA6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D58A15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323FA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BFBFB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3535C3D1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F518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554E0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59EE76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C20A00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AA71FA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8771D7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CB2548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0622B2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11DEB5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3D9DAE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7AF53D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C2F3D7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69F9B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TOTAL</w:t>
            </w:r>
          </w:p>
        </w:tc>
      </w:tr>
      <w:tr w:rsidR="00B70B1E" w:rsidRPr="009E4014" w14:paraId="45C3AB0A" w14:textId="77777777" w:rsidTr="00667C07">
        <w:trPr>
          <w:trHeight w:val="252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5FFD7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FE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B94B0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8031A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FE5D1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516E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8BE7C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473A3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91656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EB682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0743D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C22DE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7C37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1F14CAFF" w14:textId="77777777" w:rsidTr="00667C07"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5788B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6E6B7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1EE2D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FF14E0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74B99B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55EC2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D50B39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C06562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A2446A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CB638E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5B1A20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AA2A60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CC894E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604BEB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35690267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C56AD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035613F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8490B4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5436CA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6AB264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EE8E1D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72DB43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F67DFD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F036C4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15F02D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4FDD55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8EE4A8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AD709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C5F58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23D4A92C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DF267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189909C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217C44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4D25E4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5773B8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A34A32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06416F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AD0D41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866886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08C651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50ECC4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3BF2D4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92887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COMODINES</w:t>
            </w:r>
          </w:p>
        </w:tc>
      </w:tr>
      <w:tr w:rsidR="00B70B1E" w:rsidRPr="009E4014" w14:paraId="1FADAD18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C691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0B506A6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70E3D4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85149B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18606E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DC313A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FD5915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F35556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C1A1CF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0D72E8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A213E0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8562AF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C744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C549D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5FFFA258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64736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76C62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69B757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4F741A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C9DBC0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A43C3E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4BEF01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C0EBD7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C88315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FDA852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D3387E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CF28FF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A2D7B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TOTAL</w:t>
            </w:r>
          </w:p>
        </w:tc>
      </w:tr>
      <w:tr w:rsidR="00B70B1E" w:rsidRPr="009E4014" w14:paraId="729CB1C6" w14:textId="77777777" w:rsidTr="00667C07">
        <w:trPr>
          <w:trHeight w:val="252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401ED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AD9E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15857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AD582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1BC62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8EAFC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FA095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44E9E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CD3B1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6015C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2F5C6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F8228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233D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495D3F06" w14:textId="77777777" w:rsidTr="00667C07"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CE8E0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5E9B3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376400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A838F6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421FDF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18135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1AAD61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E2D50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613C77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FD6E64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24C524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FC978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94ED38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01539F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70CF94ED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7ACEA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6DC1450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A82FED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E76F5A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4BA5A4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C25937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897B90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FA2891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971930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521D6B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E36472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353760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E30D5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83513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72FBA098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14227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6DA3CE5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02F1F2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ACB865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CEEA48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A29D97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2891DC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1470EF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E15E6C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94286D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83B51A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6B836F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10CFA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COMODINES</w:t>
            </w:r>
          </w:p>
        </w:tc>
      </w:tr>
      <w:tr w:rsidR="00B70B1E" w:rsidRPr="009E4014" w14:paraId="49566233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CD5E3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30B64A3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C4B122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7033B2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20125B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111334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BE8008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E6A2D6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A5D0FA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F2E52D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F2C951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C5F5EE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C99B5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58378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050B497A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20EA1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7F0A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9D74EE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3FA6B2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8ED875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B6DFC1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56C858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F4C367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9D2F8B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D9CF4E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96CFD8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5468D7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DAC3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TOTAL</w:t>
            </w:r>
          </w:p>
        </w:tc>
      </w:tr>
      <w:tr w:rsidR="00B70B1E" w:rsidRPr="009E4014" w14:paraId="3A66E1E5" w14:textId="77777777" w:rsidTr="00667C07">
        <w:trPr>
          <w:trHeight w:val="252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E909C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E687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8B8FF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1F3A5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0F0C1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50271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F9BCC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CB38E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534C1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9E09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4A1EC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8CA92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1DA7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4DB4B3B2" w14:textId="77777777" w:rsidTr="00667C07"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4DFCB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GRUPO</w:t>
            </w: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A1ACE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9E4014">
              <w:rPr>
                <w:b/>
                <w:sz w:val="28"/>
                <w:szCs w:val="28"/>
              </w:rPr>
              <w:t>ALUMNO/A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3232E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MÍMICA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98D73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DIBUJO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46AA4" w14:textId="77777777" w:rsid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TABÚ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E4B5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TRIVIAL</w:t>
            </w:r>
          </w:p>
        </w:tc>
        <w:tc>
          <w:tcPr>
            <w:tcW w:w="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1A00A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PROBLEMA</w:t>
            </w: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56085" w14:textId="77777777" w:rsidR="00B70B1E" w:rsidRPr="009E4014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REBOTES</w:t>
            </w:r>
          </w:p>
        </w:tc>
      </w:tr>
      <w:tr w:rsidR="00B70B1E" w:rsidRPr="009E4014" w14:paraId="7BDD2B01" w14:textId="77777777" w:rsidTr="00667C07"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E845D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08AF5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13A6D7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9878E6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6E190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AC1CED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829170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B643AD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F33535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F1210F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322C3E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7C34B6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A31062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5C5446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6E7416D8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7C989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018B767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E4DA50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3BFDA0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21CFCF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D224EB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8320C3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30C202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33A678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2A1E34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799211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8964FD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81833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945B0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244C3628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D4271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0A0AF18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0DF662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55E0DC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442721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41EBEA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A84192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8C4DD8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3737C6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077642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F4976D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060238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04964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COMODINES</w:t>
            </w:r>
          </w:p>
        </w:tc>
      </w:tr>
      <w:tr w:rsidR="00B70B1E" w:rsidRPr="009E4014" w14:paraId="0632E114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6522F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454B8AA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E12D74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3D9718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7E4D41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0A9F30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2DCA6C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5F8428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01DA55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C5CC21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D8EAAE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53FECE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7083E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8220D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240D61A9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1713D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921B1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D26D4D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5C11E5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CB6CE3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C112A0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98654E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1737C7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667A4ED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D30ADF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F8E6DE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61A8E3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F556F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TOTAL</w:t>
            </w:r>
          </w:p>
        </w:tc>
      </w:tr>
      <w:tr w:rsidR="00B70B1E" w:rsidRPr="009E4014" w14:paraId="0E992152" w14:textId="77777777" w:rsidTr="00667C07">
        <w:trPr>
          <w:trHeight w:val="252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85E2C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1864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B9A99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ABBE2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A9BB4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82619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E7C78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DEBB2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BE554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D97E2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C941F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F533A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B055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3D26AB5B" w14:textId="77777777" w:rsidTr="00667C07"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FEF2D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A7678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63B087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BFE0E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924799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759E7C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F1EA20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53AB85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8BFAF1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ADB18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E8007F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0BE880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875C46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8FC2BB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021F0252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896A8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0608614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A88CE1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D5808E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55A3BA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1AEE57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DA696E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AF7A8A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A0E0A3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7AB1AB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A2C37B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D63516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3602E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19495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673D8BDE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8BF5B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36C1EF6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90A688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F591DF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8E08B6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950474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7CC5C3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5FAA4D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B9387E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5D2808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79A082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B366CE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B7829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COMODINES</w:t>
            </w:r>
          </w:p>
        </w:tc>
      </w:tr>
      <w:tr w:rsidR="00B70B1E" w:rsidRPr="009E4014" w14:paraId="55560DA8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BAEB9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09DAB85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6DE9FD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5A805A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9EEAB9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43AAA3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9A09CF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1B307F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C45BD8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A85280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15E818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19B9C6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CB705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A15C1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3C65E3BD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6CE41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386D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5C940F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4CE59E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B5B339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4D7887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B9C12A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D856CF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2B0F0D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914C7D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D436B7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E7F287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16FAB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TOTAL</w:t>
            </w:r>
          </w:p>
        </w:tc>
      </w:tr>
      <w:tr w:rsidR="00B70B1E" w:rsidRPr="009E4014" w14:paraId="2E3D8EED" w14:textId="77777777" w:rsidTr="00667C07">
        <w:trPr>
          <w:trHeight w:val="252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EA3CD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EB6A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F213E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F3ADE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63A7A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245E3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3EE03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2D347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437F5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78337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5A984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90729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82D4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62805F90" w14:textId="77777777" w:rsidTr="00667C07"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0F24B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7BD2B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84F2AB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0269AD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40E838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BD84A4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3A5574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91263D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18DCEA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83EC84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B96D25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4103F6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E5E210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26AB2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0FCA2F7D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F0F32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1556E2F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14E8DB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D9FEA8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AF5A56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CD6F7D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DEFFA4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A62697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C73C52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05E5BD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EF6A45F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70C92C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66991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0C73F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77FF4326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C96F1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5E8785C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024D2A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FB3227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63D42F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73E9F3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786F2EF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5C698AB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7FBE90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628454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01F69F6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D4E91A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5AB73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COMODINES</w:t>
            </w:r>
          </w:p>
        </w:tc>
      </w:tr>
      <w:tr w:rsidR="00B70B1E" w:rsidRPr="009E4014" w14:paraId="2DEEA0F7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0A0F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right w:val="single" w:sz="18" w:space="0" w:color="auto"/>
            </w:tcBorders>
          </w:tcPr>
          <w:p w14:paraId="604EA1A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39CC3C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00FC55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8138EB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1156441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57E0E4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3FF5916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AD8FD2E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175ADD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1A9B130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A35F26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A105E4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6BBAE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B70B1E" w:rsidRPr="009E4014" w14:paraId="4D4A991B" w14:textId="77777777" w:rsidTr="00667C07"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E42B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B278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55E9359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6EB90ADC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4BE29E8B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4FE927D1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EA9574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01868DF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2201460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25E73ED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4" w:space="0" w:color="auto"/>
            </w:tcBorders>
          </w:tcPr>
          <w:p w14:paraId="3362EFCD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18" w:space="0" w:color="auto"/>
            </w:tcBorders>
          </w:tcPr>
          <w:p w14:paraId="759648F3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980B0" w14:textId="77777777" w:rsidR="00B70B1E" w:rsidRPr="00B70B1E" w:rsidRDefault="00B70B1E" w:rsidP="00667C07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B70B1E">
              <w:rPr>
                <w:b/>
                <w:sz w:val="28"/>
                <w:szCs w:val="28"/>
              </w:rPr>
              <w:t>TOTAL</w:t>
            </w:r>
          </w:p>
        </w:tc>
      </w:tr>
      <w:tr w:rsidR="00B70B1E" w:rsidRPr="009E4014" w14:paraId="7E4DF61F" w14:textId="77777777" w:rsidTr="00667C07">
        <w:trPr>
          <w:trHeight w:val="252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0915A" w14:textId="77777777" w:rsidR="00B70B1E" w:rsidRPr="009E4014" w:rsidRDefault="00B70B1E" w:rsidP="00667C07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4FCCA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D2BC16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863E4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102307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1C9955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335142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C122B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5DF390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55CBC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7783C8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077E7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BDA99" w14:textId="77777777" w:rsidR="00B70B1E" w:rsidRPr="00B70B1E" w:rsidRDefault="00B70B1E" w:rsidP="00667C07">
            <w:pPr>
              <w:spacing w:after="40" w:line="360" w:lineRule="auto"/>
              <w:rPr>
                <w:sz w:val="20"/>
                <w:szCs w:val="20"/>
              </w:rPr>
            </w:pPr>
          </w:p>
        </w:tc>
      </w:tr>
    </w:tbl>
    <w:p w14:paraId="6E3D9DAD" w14:textId="77777777" w:rsidR="00B70B1E" w:rsidRPr="00651339" w:rsidRDefault="00B70B1E">
      <w:pPr>
        <w:rPr>
          <w:sz w:val="10"/>
          <w:szCs w:val="10"/>
        </w:rPr>
      </w:pPr>
      <w:bookmarkStart w:id="0" w:name="_GoBack"/>
      <w:bookmarkEnd w:id="0"/>
    </w:p>
    <w:sectPr w:rsidR="00B70B1E" w:rsidRPr="00651339" w:rsidSect="00714605">
      <w:pgSz w:w="16838" w:h="11906" w:orient="landscape"/>
      <w:pgMar w:top="964" w:right="731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14"/>
    <w:rsid w:val="0008169E"/>
    <w:rsid w:val="00182244"/>
    <w:rsid w:val="00276400"/>
    <w:rsid w:val="002B0289"/>
    <w:rsid w:val="002F06BB"/>
    <w:rsid w:val="00305A72"/>
    <w:rsid w:val="00471AB7"/>
    <w:rsid w:val="005E0F27"/>
    <w:rsid w:val="00651339"/>
    <w:rsid w:val="00714605"/>
    <w:rsid w:val="007F27B9"/>
    <w:rsid w:val="009E4014"/>
    <w:rsid w:val="00A818DE"/>
    <w:rsid w:val="00B70B1E"/>
    <w:rsid w:val="00B97E25"/>
    <w:rsid w:val="00CB465C"/>
    <w:rsid w:val="00D930CC"/>
    <w:rsid w:val="00E87803"/>
    <w:rsid w:val="00F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7CB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0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M</cp:lastModifiedBy>
  <cp:revision>3</cp:revision>
  <cp:lastPrinted>2013-05-14T10:16:00Z</cp:lastPrinted>
  <dcterms:created xsi:type="dcterms:W3CDTF">2020-12-05T17:13:00Z</dcterms:created>
  <dcterms:modified xsi:type="dcterms:W3CDTF">2021-04-14T18:47:00Z</dcterms:modified>
</cp:coreProperties>
</file>